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9BD6" w14:textId="6C7DF78F" w:rsidR="008905D8" w:rsidRDefault="00C77F3F" w:rsidP="00C77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F3F">
        <w:rPr>
          <w:rFonts w:ascii="Times New Roman" w:hAnsi="Times New Roman" w:cs="Times New Roman"/>
          <w:b/>
          <w:bCs/>
          <w:sz w:val="24"/>
          <w:szCs w:val="24"/>
        </w:rPr>
        <w:t>YALOVA ÜNİVERSİTESİ REKTÖRLÜĞÜNE</w:t>
      </w:r>
    </w:p>
    <w:p w14:paraId="378F0928" w14:textId="01AEB1CA" w:rsidR="00C77F3F" w:rsidRDefault="00C77F3F" w:rsidP="00C77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73646" w14:textId="3219F57F" w:rsidR="00C77F3F" w:rsidRDefault="00C77F3F" w:rsidP="00C77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BE05B" w14:textId="77777777" w:rsidR="00C77F3F" w:rsidRDefault="00C77F3F" w:rsidP="00C77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4082F" w14:textId="1BE9919A" w:rsidR="00C77F3F" w:rsidRDefault="00C77F3F" w:rsidP="00C77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Yalova Üniversitesi Trafik Otopark ve Araç Kullanım Yönergesi gereği merkez yerleşke ve bağlılarına araç ile giriş yapabilmek için araç ruhsat ve ehliyet </w:t>
      </w:r>
      <w:r w:rsidR="008D35D4">
        <w:rPr>
          <w:rFonts w:ascii="Times New Roman" w:hAnsi="Times New Roman" w:cs="Times New Roman"/>
          <w:sz w:val="24"/>
          <w:szCs w:val="24"/>
        </w:rPr>
        <w:t>fotokopisi</w:t>
      </w:r>
      <w:r>
        <w:rPr>
          <w:rFonts w:ascii="Times New Roman" w:hAnsi="Times New Roman" w:cs="Times New Roman"/>
          <w:sz w:val="24"/>
          <w:szCs w:val="24"/>
        </w:rPr>
        <w:t xml:space="preserve"> ekte sunulmuştur. Aracımın plaka tanıma sistemine kayıt yapılmasını</w:t>
      </w:r>
      <w:r w:rsidR="00383EBE">
        <w:rPr>
          <w:rFonts w:ascii="Times New Roman" w:hAnsi="Times New Roman" w:cs="Times New Roman"/>
          <w:sz w:val="24"/>
          <w:szCs w:val="24"/>
        </w:rPr>
        <w:t xml:space="preserve"> kabul eder gereğini</w:t>
      </w:r>
      <w:r>
        <w:rPr>
          <w:rFonts w:ascii="Times New Roman" w:hAnsi="Times New Roman" w:cs="Times New Roman"/>
          <w:sz w:val="24"/>
          <w:szCs w:val="24"/>
        </w:rPr>
        <w:t xml:space="preserve"> arz ederim. ……/……../…….</w:t>
      </w:r>
    </w:p>
    <w:p w14:paraId="0755F904" w14:textId="083EB558" w:rsidR="00C77F3F" w:rsidRDefault="00C77F3F" w:rsidP="00C77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FAEDB" w14:textId="1CA4091D" w:rsidR="00C77F3F" w:rsidRDefault="00C77F3F" w:rsidP="00C77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FE532F" w14:textId="46CA0E03" w:rsidR="00C77F3F" w:rsidRDefault="00C77F3F" w:rsidP="00C77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885E0F" w14:textId="72E4B825" w:rsidR="00C77F3F" w:rsidRDefault="00C77F3F" w:rsidP="00C77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Fakülte/Birim:</w:t>
      </w:r>
    </w:p>
    <w:p w14:paraId="4B794F90" w14:textId="77777777" w:rsidR="004F72B9" w:rsidRDefault="004F72B9" w:rsidP="00C77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DB7BC" w14:textId="77777777" w:rsidR="00C77F3F" w:rsidRDefault="00C77F3F" w:rsidP="00C77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50CD9" w14:textId="0ED1EB55" w:rsidR="00C77F3F" w:rsidRDefault="00C77F3F" w:rsidP="00C77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Ad/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DC5FE" w14:textId="1FF63EAF" w:rsidR="00C77F3F" w:rsidRPr="00C77F3F" w:rsidRDefault="00C77F3F" w:rsidP="00C77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sectPr w:rsidR="00C77F3F" w:rsidRPr="00C7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12"/>
    <w:rsid w:val="0034294A"/>
    <w:rsid w:val="00383EBE"/>
    <w:rsid w:val="004F72B9"/>
    <w:rsid w:val="005B2312"/>
    <w:rsid w:val="008905D8"/>
    <w:rsid w:val="008D35D4"/>
    <w:rsid w:val="00974C8A"/>
    <w:rsid w:val="00C77F3F"/>
    <w:rsid w:val="00C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9A7C"/>
  <w15:chartTrackingRefBased/>
  <w15:docId w15:val="{A415502E-D119-40DC-BEDE-DB703555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ercan.gundogdu</dc:creator>
  <cp:keywords/>
  <dc:description/>
  <cp:lastModifiedBy>özkan münüklü</cp:lastModifiedBy>
  <cp:revision>2</cp:revision>
  <dcterms:created xsi:type="dcterms:W3CDTF">2022-11-03T17:23:00Z</dcterms:created>
  <dcterms:modified xsi:type="dcterms:W3CDTF">2022-11-03T17:23:00Z</dcterms:modified>
</cp:coreProperties>
</file>