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8A" w:rsidRPr="00EF028A" w:rsidRDefault="00EF028A" w:rsidP="00EF0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28A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EF028A" w:rsidRPr="00EF028A" w:rsidRDefault="00EF028A" w:rsidP="00EF02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8A" w:rsidRPr="00EF028A" w:rsidRDefault="00EF028A" w:rsidP="00EF02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028A">
        <w:rPr>
          <w:rFonts w:ascii="Times New Roman" w:hAnsi="Times New Roman" w:cs="Times New Roman"/>
          <w:sz w:val="24"/>
          <w:szCs w:val="24"/>
        </w:rPr>
        <w:t xml:space="preserve">Meslek Yüksekokulumuz Kaynak Teknolojisi Programında Bahar Yarıyılında </w:t>
      </w:r>
      <w:proofErr w:type="spellStart"/>
      <w:proofErr w:type="gramStart"/>
      <w:r w:rsidRPr="00EF028A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EF028A">
        <w:rPr>
          <w:rFonts w:ascii="Times New Roman" w:hAnsi="Times New Roman" w:cs="Times New Roman"/>
          <w:sz w:val="24"/>
          <w:szCs w:val="24"/>
        </w:rPr>
        <w:t>.Murat</w:t>
      </w:r>
      <w:proofErr w:type="spellEnd"/>
      <w:r w:rsidRPr="00EF028A">
        <w:rPr>
          <w:rFonts w:ascii="Times New Roman" w:hAnsi="Times New Roman" w:cs="Times New Roman"/>
          <w:sz w:val="24"/>
          <w:szCs w:val="24"/>
        </w:rPr>
        <w:t xml:space="preserve"> ŞAHİN tarafından verilecek KYN106 kodlu “Bilgisayar Destekli Tasarım” dersinin binamızda Bilgisayar Laboratuvarı olmaması nedeniyle Yalova Meslek Yüksekokulu Bilgisayar Laboratuvarında yapılması </w:t>
      </w:r>
      <w:r w:rsidRPr="00EF02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teklifleri görüşmeye açılmıştır. </w:t>
      </w:r>
    </w:p>
    <w:p w:rsidR="00EF028A" w:rsidRPr="00EF028A" w:rsidRDefault="00EF028A" w:rsidP="00EF02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028A" w:rsidRPr="00EF028A" w:rsidRDefault="00EF028A" w:rsidP="00EF02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02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Yalova Meslek Yüksekokulu 219 </w:t>
      </w:r>
      <w:proofErr w:type="spellStart"/>
      <w:r w:rsidRPr="00EF028A">
        <w:rPr>
          <w:rFonts w:ascii="Times New Roman" w:eastAsia="Calibri" w:hAnsi="Times New Roman" w:cs="Times New Roman"/>
          <w:color w:val="000000"/>
          <w:sz w:val="24"/>
          <w:szCs w:val="24"/>
        </w:rPr>
        <w:t>Nolu</w:t>
      </w:r>
      <w:proofErr w:type="spellEnd"/>
      <w:r w:rsidRPr="00EF02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Bilgisayar Laboratuvarının </w:t>
      </w:r>
      <w:proofErr w:type="gramStart"/>
      <w:r w:rsidRPr="00EF028A">
        <w:rPr>
          <w:rFonts w:ascii="Times New Roman" w:eastAsia="Calibri" w:hAnsi="Times New Roman" w:cs="Times New Roman"/>
          <w:color w:val="000000"/>
          <w:sz w:val="24"/>
          <w:szCs w:val="24"/>
        </w:rPr>
        <w:t>2019-2020</w:t>
      </w:r>
      <w:proofErr w:type="gramEnd"/>
      <w:r w:rsidRPr="00EF02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Bahar Yarıyılı sonuna kadar Cuma günleri 13:00-17:00 saatleri arasında ders yapmaya uygun olması sebebiyle ilgili dersin söz konusu gün ve saatte Yalova Meslek Yüksekokulunda yapılmasının kabulüne oy birliği ile karar verilmiştir. </w:t>
      </w:r>
    </w:p>
    <w:p w:rsidR="00EF028A" w:rsidRPr="00EF028A" w:rsidRDefault="00EF028A" w:rsidP="00EF02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02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028A" w:rsidRPr="00EF028A" w:rsidTr="0083741A">
        <w:tc>
          <w:tcPr>
            <w:tcW w:w="3070" w:type="dxa"/>
            <w:shd w:val="clear" w:color="auto" w:fill="auto"/>
          </w:tcPr>
          <w:p w:rsidR="00EF028A" w:rsidRPr="00EF028A" w:rsidRDefault="00EF028A" w:rsidP="00EF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02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3070" w:type="dxa"/>
            <w:shd w:val="clear" w:color="auto" w:fill="auto"/>
          </w:tcPr>
          <w:p w:rsidR="00EF028A" w:rsidRPr="00EF028A" w:rsidRDefault="00EF028A" w:rsidP="00EF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02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Dersi Veren Öğretim Elemanı</w:t>
            </w:r>
          </w:p>
        </w:tc>
        <w:tc>
          <w:tcPr>
            <w:tcW w:w="3070" w:type="dxa"/>
            <w:shd w:val="clear" w:color="auto" w:fill="auto"/>
          </w:tcPr>
          <w:p w:rsidR="00EF028A" w:rsidRPr="00EF028A" w:rsidRDefault="00EF028A" w:rsidP="00EF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02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Dersin Gün/Saat/Yeri</w:t>
            </w:r>
          </w:p>
        </w:tc>
      </w:tr>
      <w:tr w:rsidR="00EF028A" w:rsidRPr="00EF028A" w:rsidTr="0083741A">
        <w:tc>
          <w:tcPr>
            <w:tcW w:w="3070" w:type="dxa"/>
            <w:shd w:val="clear" w:color="auto" w:fill="auto"/>
          </w:tcPr>
          <w:p w:rsidR="00EF028A" w:rsidRPr="00EF028A" w:rsidRDefault="00EF028A" w:rsidP="00EF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KYN106</w:t>
            </w:r>
          </w:p>
          <w:p w:rsidR="00EF028A" w:rsidRPr="00EF028A" w:rsidRDefault="00EF028A" w:rsidP="00EF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Bilgisayar Destekli Tasarım</w:t>
            </w:r>
          </w:p>
        </w:tc>
        <w:tc>
          <w:tcPr>
            <w:tcW w:w="3070" w:type="dxa"/>
            <w:shd w:val="clear" w:color="auto" w:fill="auto"/>
          </w:tcPr>
          <w:p w:rsidR="00EF028A" w:rsidRPr="00EF028A" w:rsidRDefault="00EF028A" w:rsidP="00EF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Öğr.Gör</w:t>
            </w:r>
            <w:proofErr w:type="gramEnd"/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.Murat</w:t>
            </w:r>
            <w:proofErr w:type="spellEnd"/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ŞAHİN</w:t>
            </w:r>
          </w:p>
        </w:tc>
        <w:tc>
          <w:tcPr>
            <w:tcW w:w="3070" w:type="dxa"/>
            <w:shd w:val="clear" w:color="auto" w:fill="auto"/>
          </w:tcPr>
          <w:p w:rsidR="00EF028A" w:rsidRPr="00EF028A" w:rsidRDefault="00EF028A" w:rsidP="00EF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Cuma/13:</w:t>
            </w:r>
            <w:proofErr w:type="gramStart"/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00-17</w:t>
            </w:r>
            <w:proofErr w:type="gramEnd"/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EF028A" w:rsidRPr="00EF028A" w:rsidRDefault="00EF028A" w:rsidP="00EF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Yalova MYO 219 </w:t>
            </w:r>
            <w:proofErr w:type="spellStart"/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Bilgisayar </w:t>
            </w:r>
            <w:proofErr w:type="spellStart"/>
            <w:r w:rsidRPr="00EF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Loboratuvarı</w:t>
            </w:r>
            <w:proofErr w:type="spellEnd"/>
          </w:p>
        </w:tc>
      </w:tr>
    </w:tbl>
    <w:p w:rsidR="00EF028A" w:rsidRPr="00EF028A" w:rsidRDefault="00EF028A" w:rsidP="00EF02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028A" w:rsidRPr="00EF028A" w:rsidRDefault="00EF028A" w:rsidP="00EF02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D24" w:rsidRPr="00EF028A" w:rsidRDefault="00262D24" w:rsidP="00EF028A">
      <w:bookmarkStart w:id="0" w:name="_GoBack"/>
      <w:bookmarkEnd w:id="0"/>
    </w:p>
    <w:sectPr w:rsidR="00262D24" w:rsidRPr="00EF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932A1D"/>
    <w:rsid w:val="009C1342"/>
    <w:rsid w:val="00B9638B"/>
    <w:rsid w:val="00C74DC4"/>
    <w:rsid w:val="00C9223E"/>
    <w:rsid w:val="00DA2BCD"/>
    <w:rsid w:val="00E05307"/>
    <w:rsid w:val="00E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2020-05-12T08:00:00Z</dcterms:created>
  <dcterms:modified xsi:type="dcterms:W3CDTF">2020-05-28T09:40:00Z</dcterms:modified>
</cp:coreProperties>
</file>