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47E86" w14:paraId="3E7B9B3A" w14:textId="77777777" w:rsidTr="00947E86">
        <w:tc>
          <w:tcPr>
            <w:tcW w:w="2265" w:type="dxa"/>
          </w:tcPr>
          <w:p w14:paraId="5A31F602" w14:textId="644D6246" w:rsidR="00947E86" w:rsidRDefault="00947E86">
            <w:r>
              <w:t>ADI SOYADI</w:t>
            </w:r>
          </w:p>
        </w:tc>
        <w:tc>
          <w:tcPr>
            <w:tcW w:w="2265" w:type="dxa"/>
          </w:tcPr>
          <w:p w14:paraId="49B77EF2" w14:textId="51F31532" w:rsidR="00947E86" w:rsidRDefault="00947E86">
            <w:r>
              <w:t>BAŞVURDUĞU PROGRAM</w:t>
            </w:r>
          </w:p>
        </w:tc>
        <w:tc>
          <w:tcPr>
            <w:tcW w:w="2266" w:type="dxa"/>
          </w:tcPr>
          <w:p w14:paraId="1F8DEA0D" w14:textId="2C7F7DC8" w:rsidR="00947E86" w:rsidRDefault="00947E86">
            <w:r>
              <w:t>GNO</w:t>
            </w:r>
          </w:p>
        </w:tc>
        <w:tc>
          <w:tcPr>
            <w:tcW w:w="2266" w:type="dxa"/>
          </w:tcPr>
          <w:p w14:paraId="2258A9ED" w14:textId="79681EC7" w:rsidR="00947E86" w:rsidRDefault="00947E86">
            <w:r>
              <w:t>DEĞERLENDİRME SONUCU</w:t>
            </w:r>
          </w:p>
        </w:tc>
      </w:tr>
      <w:tr w:rsidR="00947E86" w14:paraId="248128C8" w14:textId="77777777" w:rsidTr="00947E86">
        <w:tc>
          <w:tcPr>
            <w:tcW w:w="2265" w:type="dxa"/>
          </w:tcPr>
          <w:p w14:paraId="26FEC767" w14:textId="17195E5C" w:rsidR="00947E86" w:rsidRDefault="00947E86">
            <w:r>
              <w:t>İlayda EVSEN</w:t>
            </w:r>
          </w:p>
        </w:tc>
        <w:tc>
          <w:tcPr>
            <w:tcW w:w="2265" w:type="dxa"/>
          </w:tcPr>
          <w:p w14:paraId="17349143" w14:textId="09B896B5" w:rsidR="00947E86" w:rsidRDefault="00947E86">
            <w:r>
              <w:t>Gemi İnşaatı</w:t>
            </w:r>
          </w:p>
        </w:tc>
        <w:tc>
          <w:tcPr>
            <w:tcW w:w="2266" w:type="dxa"/>
          </w:tcPr>
          <w:p w14:paraId="56B57ED2" w14:textId="17DA13BE" w:rsidR="00947E86" w:rsidRDefault="00947E86" w:rsidP="00947E86">
            <w:pPr>
              <w:jc w:val="center"/>
            </w:pPr>
            <w:r>
              <w:t>-</w:t>
            </w:r>
          </w:p>
        </w:tc>
        <w:tc>
          <w:tcPr>
            <w:tcW w:w="2266" w:type="dxa"/>
          </w:tcPr>
          <w:p w14:paraId="0BCF2312" w14:textId="11702F7A" w:rsidR="00947E86" w:rsidRDefault="00947E86">
            <w:r>
              <w:t>Geçersiz Başvuru</w:t>
            </w:r>
          </w:p>
        </w:tc>
      </w:tr>
      <w:tr w:rsidR="00947E86" w14:paraId="1DA1CA05" w14:textId="77777777" w:rsidTr="00947E86">
        <w:tc>
          <w:tcPr>
            <w:tcW w:w="2265" w:type="dxa"/>
          </w:tcPr>
          <w:p w14:paraId="0A063FD3" w14:textId="3B086CF3" w:rsidR="00947E86" w:rsidRDefault="00947E86">
            <w:r>
              <w:t>Yasin KOCA</w:t>
            </w:r>
          </w:p>
        </w:tc>
        <w:tc>
          <w:tcPr>
            <w:tcW w:w="2265" w:type="dxa"/>
          </w:tcPr>
          <w:p w14:paraId="2CCB39DA" w14:textId="41828954" w:rsidR="00947E86" w:rsidRDefault="00947E86">
            <w:r>
              <w:t>Gemi İnşaatı</w:t>
            </w:r>
          </w:p>
        </w:tc>
        <w:tc>
          <w:tcPr>
            <w:tcW w:w="2266" w:type="dxa"/>
          </w:tcPr>
          <w:p w14:paraId="0B771C84" w14:textId="0D038501" w:rsidR="00947E86" w:rsidRDefault="00947E86" w:rsidP="00947E86">
            <w:pPr>
              <w:jc w:val="center"/>
            </w:pPr>
            <w:r>
              <w:t>3,07</w:t>
            </w:r>
          </w:p>
        </w:tc>
        <w:tc>
          <w:tcPr>
            <w:tcW w:w="2266" w:type="dxa"/>
          </w:tcPr>
          <w:p w14:paraId="738DAFE5" w14:textId="28D04184" w:rsidR="00947E86" w:rsidRDefault="00947E86">
            <w:r>
              <w:t>Kabul Edildi (ASİL)</w:t>
            </w:r>
          </w:p>
        </w:tc>
      </w:tr>
      <w:tr w:rsidR="00947E86" w14:paraId="0BA16AD0" w14:textId="77777777" w:rsidTr="00947E86">
        <w:tc>
          <w:tcPr>
            <w:tcW w:w="2265" w:type="dxa"/>
          </w:tcPr>
          <w:p w14:paraId="62CFF5F6" w14:textId="49A70B81" w:rsidR="00947E86" w:rsidRDefault="00947E86">
            <w:r>
              <w:t>Kader ERYILMAZ</w:t>
            </w:r>
          </w:p>
        </w:tc>
        <w:tc>
          <w:tcPr>
            <w:tcW w:w="2265" w:type="dxa"/>
          </w:tcPr>
          <w:p w14:paraId="5F1BB788" w14:textId="47DB380D" w:rsidR="00947E86" w:rsidRDefault="00947E86">
            <w:r>
              <w:t>Gemi İnşaatı</w:t>
            </w:r>
          </w:p>
        </w:tc>
        <w:tc>
          <w:tcPr>
            <w:tcW w:w="2266" w:type="dxa"/>
          </w:tcPr>
          <w:p w14:paraId="455CBC17" w14:textId="37082771" w:rsidR="00947E86" w:rsidRDefault="00947E86" w:rsidP="00947E86">
            <w:pPr>
              <w:jc w:val="center"/>
            </w:pPr>
            <w:r>
              <w:t>3,5</w:t>
            </w:r>
          </w:p>
        </w:tc>
        <w:tc>
          <w:tcPr>
            <w:tcW w:w="2266" w:type="dxa"/>
          </w:tcPr>
          <w:p w14:paraId="11A89679" w14:textId="5BEE6801" w:rsidR="00947E86" w:rsidRDefault="00947E86">
            <w:r>
              <w:t>Kabul Edildi (ASİL)</w:t>
            </w:r>
          </w:p>
        </w:tc>
      </w:tr>
      <w:tr w:rsidR="00947E86" w14:paraId="3C0F4194" w14:textId="77777777" w:rsidTr="00947E86">
        <w:tc>
          <w:tcPr>
            <w:tcW w:w="2265" w:type="dxa"/>
          </w:tcPr>
          <w:p w14:paraId="4A8B72A5" w14:textId="0F38496C" w:rsidR="00947E86" w:rsidRDefault="00947E86">
            <w:r>
              <w:t>Masum BAHADIR</w:t>
            </w:r>
          </w:p>
        </w:tc>
        <w:tc>
          <w:tcPr>
            <w:tcW w:w="2265" w:type="dxa"/>
          </w:tcPr>
          <w:p w14:paraId="62BA0FE9" w14:textId="08F83B33" w:rsidR="00947E86" w:rsidRDefault="00947E86">
            <w:r>
              <w:t>Su Altı Teknolojisi</w:t>
            </w:r>
          </w:p>
        </w:tc>
        <w:tc>
          <w:tcPr>
            <w:tcW w:w="2266" w:type="dxa"/>
          </w:tcPr>
          <w:p w14:paraId="17015409" w14:textId="26EC50CB" w:rsidR="00947E86" w:rsidRDefault="00947E86" w:rsidP="00947E86">
            <w:pPr>
              <w:jc w:val="center"/>
            </w:pPr>
            <w:r>
              <w:t>3,89</w:t>
            </w:r>
          </w:p>
        </w:tc>
        <w:tc>
          <w:tcPr>
            <w:tcW w:w="2266" w:type="dxa"/>
          </w:tcPr>
          <w:p w14:paraId="29019073" w14:textId="0EED7E2E" w:rsidR="00947E86" w:rsidRDefault="00947E86">
            <w:r>
              <w:t>Kabul Edildi (ASİL)</w:t>
            </w:r>
          </w:p>
        </w:tc>
      </w:tr>
      <w:tr w:rsidR="00947E86" w14:paraId="6D7D5A47" w14:textId="77777777" w:rsidTr="00947E86">
        <w:tc>
          <w:tcPr>
            <w:tcW w:w="2265" w:type="dxa"/>
          </w:tcPr>
          <w:p w14:paraId="30538E47" w14:textId="460A60C0" w:rsidR="00947E86" w:rsidRDefault="00947E86">
            <w:r>
              <w:t>Furkan ÇİVİ</w:t>
            </w:r>
          </w:p>
        </w:tc>
        <w:tc>
          <w:tcPr>
            <w:tcW w:w="2265" w:type="dxa"/>
          </w:tcPr>
          <w:p w14:paraId="10860686" w14:textId="5674E6C7" w:rsidR="00947E86" w:rsidRDefault="00947E86">
            <w:r>
              <w:t>Su Altı Teknolojisi</w:t>
            </w:r>
          </w:p>
        </w:tc>
        <w:tc>
          <w:tcPr>
            <w:tcW w:w="2266" w:type="dxa"/>
          </w:tcPr>
          <w:p w14:paraId="00B4F629" w14:textId="5D848C29" w:rsidR="00947E86" w:rsidRDefault="00947E86" w:rsidP="00947E86">
            <w:pPr>
              <w:jc w:val="center"/>
            </w:pPr>
            <w:r>
              <w:t>3,26</w:t>
            </w:r>
          </w:p>
        </w:tc>
        <w:tc>
          <w:tcPr>
            <w:tcW w:w="2266" w:type="dxa"/>
          </w:tcPr>
          <w:p w14:paraId="39542E34" w14:textId="6FEA837B" w:rsidR="00947E86" w:rsidRDefault="00947E86">
            <w:r>
              <w:t>Kabul Edildi (ASİL)</w:t>
            </w:r>
          </w:p>
        </w:tc>
      </w:tr>
      <w:tr w:rsidR="00947E86" w14:paraId="2472283D" w14:textId="77777777" w:rsidTr="00947E86">
        <w:tc>
          <w:tcPr>
            <w:tcW w:w="2265" w:type="dxa"/>
          </w:tcPr>
          <w:p w14:paraId="7CFD55D8" w14:textId="721F7F58" w:rsidR="00947E86" w:rsidRDefault="00947E86">
            <w:r>
              <w:t>Fatih Sultan MUTLU</w:t>
            </w:r>
          </w:p>
        </w:tc>
        <w:tc>
          <w:tcPr>
            <w:tcW w:w="2265" w:type="dxa"/>
          </w:tcPr>
          <w:p w14:paraId="1DD329A5" w14:textId="5DC64E49" w:rsidR="00947E86" w:rsidRDefault="00947E86">
            <w:r>
              <w:t>Su Altı Teknolojisi</w:t>
            </w:r>
          </w:p>
        </w:tc>
        <w:tc>
          <w:tcPr>
            <w:tcW w:w="2266" w:type="dxa"/>
          </w:tcPr>
          <w:p w14:paraId="48F16141" w14:textId="06501AA4" w:rsidR="00947E86" w:rsidRDefault="00947E86" w:rsidP="00947E86">
            <w:pPr>
              <w:jc w:val="center"/>
            </w:pPr>
            <w:r>
              <w:t>3,6</w:t>
            </w:r>
          </w:p>
        </w:tc>
        <w:tc>
          <w:tcPr>
            <w:tcW w:w="2266" w:type="dxa"/>
          </w:tcPr>
          <w:p w14:paraId="6F2CCAEF" w14:textId="6504457C" w:rsidR="00947E86" w:rsidRDefault="00947E86">
            <w:r>
              <w:t>Kabul Edildi (ASİL)</w:t>
            </w:r>
          </w:p>
        </w:tc>
      </w:tr>
      <w:tr w:rsidR="00947E86" w14:paraId="3B6E6B33" w14:textId="77777777" w:rsidTr="00947E86">
        <w:tc>
          <w:tcPr>
            <w:tcW w:w="2265" w:type="dxa"/>
          </w:tcPr>
          <w:p w14:paraId="4A7E77EA" w14:textId="5A37A317" w:rsidR="00947E86" w:rsidRDefault="00947E86">
            <w:r>
              <w:t>Erke Atakan YAZICI</w:t>
            </w:r>
          </w:p>
        </w:tc>
        <w:tc>
          <w:tcPr>
            <w:tcW w:w="2265" w:type="dxa"/>
          </w:tcPr>
          <w:p w14:paraId="70CB17FC" w14:textId="1BB6393D" w:rsidR="00947E86" w:rsidRDefault="00947E86">
            <w:r>
              <w:t>Su Altı Teknolojisi</w:t>
            </w:r>
          </w:p>
        </w:tc>
        <w:tc>
          <w:tcPr>
            <w:tcW w:w="2266" w:type="dxa"/>
          </w:tcPr>
          <w:p w14:paraId="3A63FF6E" w14:textId="31157B2B" w:rsidR="00947E86" w:rsidRDefault="00ED6796" w:rsidP="00947E86">
            <w:pPr>
              <w:jc w:val="center"/>
            </w:pPr>
            <w:r>
              <w:t>-</w:t>
            </w:r>
          </w:p>
        </w:tc>
        <w:tc>
          <w:tcPr>
            <w:tcW w:w="2266" w:type="dxa"/>
          </w:tcPr>
          <w:p w14:paraId="294AF38F" w14:textId="5701DCC5" w:rsidR="00947E86" w:rsidRDefault="00ED6796">
            <w:r>
              <w:t>Geçersiz Başvuru</w:t>
            </w:r>
          </w:p>
        </w:tc>
      </w:tr>
    </w:tbl>
    <w:p w14:paraId="5E1CA69F" w14:textId="77777777" w:rsidR="003051B9" w:rsidRDefault="003051B9"/>
    <w:sectPr w:rsidR="0030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B9"/>
    <w:rsid w:val="003051B9"/>
    <w:rsid w:val="00947E86"/>
    <w:rsid w:val="00ED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34A7D"/>
  <w15:chartTrackingRefBased/>
  <w15:docId w15:val="{9422DE0C-ED9A-4CAB-A2A3-7A002247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7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Altınova Meslek Yüksekokulu</dc:creator>
  <cp:keywords/>
  <dc:description/>
  <cp:lastModifiedBy>Altınova Meslek Yüksekokulu</cp:lastModifiedBy>
  <cp:revision>2</cp:revision>
  <dcterms:created xsi:type="dcterms:W3CDTF">2021-02-02T09:58:00Z</dcterms:created>
  <dcterms:modified xsi:type="dcterms:W3CDTF">2021-02-02T10:10:00Z</dcterms:modified>
</cp:coreProperties>
</file>