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 / … / 202…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1546860</wp:posOffset>
            </wp:positionH>
            <wp:positionV relativeFrom="paragraph">
              <wp:posOffset>72934</wp:posOffset>
            </wp:positionV>
            <wp:extent cx="2667000" cy="869281"/>
            <wp:effectExtent b="0" l="0" r="0" t="0"/>
            <wp:wrapNone/>
            <wp:docPr descr="Text&#10;&#10;Description automatically generated" id="4" name="image2.png"/>
            <a:graphic>
              <a:graphicData uri="http://schemas.openxmlformats.org/drawingml/2006/picture">
                <pic:pic>
                  <pic:nvPicPr>
                    <pic:cNvPr descr="Text&#10;&#10;Description automatically generated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86928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-67944</wp:posOffset>
            </wp:positionH>
            <wp:positionV relativeFrom="paragraph">
              <wp:posOffset>0</wp:posOffset>
            </wp:positionV>
            <wp:extent cx="1114622" cy="1282700"/>
            <wp:effectExtent b="0" l="0" r="0" t="0"/>
            <wp:wrapTopAndBottom distB="0" distT="0"/>
            <wp:docPr descr="Logo&#10;&#10;Description automatically generated" id="3" name="image1.png"/>
            <a:graphic>
              <a:graphicData uri="http://schemas.openxmlformats.org/drawingml/2006/picture">
                <pic:pic>
                  <pic:nvPicPr>
                    <pic:cNvPr descr="Logo&#10;&#10;Description automatically generated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4622" cy="1282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ALTINOVA BELEDİYE BAŞKANLIĞINA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… / … / 202… ……….. günü  … : …. – …. : …. saatleri arasında Yüksekokulumuzda Öğr. Gör. ………………… hocamızın liderliğinde gerçekleştirilecek olan ve aşağıda detayları verilen teknik gezide kullanılmak amacıyla Yüksekokul müdürlüğümüze 1 adet ….. kişilik araç tahsis edilmesi konusunda yardımlarınızı saygılarımla arz ederim. 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08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Dr. Öğr. Üyesi Gökhan TIMAÇ</w:t>
      </w:r>
    </w:p>
    <w:p w:rsidR="00000000" w:rsidDel="00000000" w:rsidP="00000000" w:rsidRDefault="00000000" w:rsidRPr="00000000" w14:paraId="00000009">
      <w:pPr>
        <w:spacing w:after="0" w:line="360" w:lineRule="auto"/>
        <w:ind w:left="5760"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ind w:left="5760"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Müdür</w:t>
        <w:tab/>
        <w:t xml:space="preserve"> </w:t>
      </w:r>
    </w:p>
    <w:p w:rsidR="00000000" w:rsidDel="00000000" w:rsidP="00000000" w:rsidRDefault="00000000" w:rsidRPr="00000000" w14:paraId="0000000B">
      <w:pPr>
        <w:spacing w:after="0" w:line="360" w:lineRule="auto"/>
        <w:ind w:left="4956" w:firstLine="707.9999999999995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ind w:left="4956" w:firstLine="707.9999999999995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 w14:paraId="0000000E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Araç kalkış yeri adres: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Araç varış yeri adres 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İletişim 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Öğr.Gör. ................</w:t>
        <w:tab/>
        <w:tab/>
        <w:tab/>
        <w:tab/>
        <w:tab/>
        <w:t xml:space="preserve"> 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V0a1Y0xYbEnhl/a4xPIkCEwcvw==">AMUW2mXdvGhW/dSX1EzEKniUokKuWCEjPujS+QnXKe2i9e40rs7r9mwk7gLFybicmJmpMbbAouvndeE+FsHzLmthmhllGbWNqwNPhcRLTGvIXuRCq1yT/ic=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2022-12-21T12:07:00Z</dcterms:created>
  <dc:creator>Eren Uyan</dc:creator>
</cp:coreProperties>
</file>